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2CE0" w14:textId="77777777" w:rsidR="005D15BF" w:rsidRPr="005D15BF" w:rsidRDefault="005D15BF" w:rsidP="005D15BF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5D15BF">
        <w:rPr>
          <w:rFonts w:ascii="Calibri" w:eastAsia="Times New Roman" w:hAnsi="Calibri" w:cs="Calibri"/>
          <w:color w:val="2F5496"/>
          <w:kern w:val="36"/>
          <w:sz w:val="32"/>
          <w:szCs w:val="32"/>
          <w14:ligatures w14:val="none"/>
        </w:rPr>
        <w:t>Fundraising Goals</w:t>
      </w:r>
    </w:p>
    <w:p w14:paraId="42A44E57" w14:textId="77777777" w:rsidR="005D15BF" w:rsidRPr="005D15BF" w:rsidRDefault="005D15BF" w:rsidP="005D15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Please complete the following worksheet to have a better understanding of your personal fundraising.</w:t>
      </w:r>
    </w:p>
    <w:p w14:paraId="345E2597" w14:textId="77777777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Part I: How much do I need to raise before each monthly deadline? </w:t>
      </w:r>
      <w:r w:rsidRPr="005D15BF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>Use the information from your social fundraising page to complete this portion.</w:t>
      </w:r>
    </w:p>
    <w:p w14:paraId="1AD4DE5C" w14:textId="77777777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63345A" w14:textId="77777777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Dec 1 Goal: ________</w:t>
      </w:r>
    </w:p>
    <w:p w14:paraId="3FDC6518" w14:textId="77777777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1F2210" w14:textId="77777777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Jan 1 Goal: (Jan 1 total - Dec 1 total) = _________</w:t>
      </w:r>
    </w:p>
    <w:p w14:paraId="166A7936" w14:textId="77777777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B8C557" w14:textId="77777777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Feb 1 Goal: (Feb 1 total - Jan 1 total) = _________</w:t>
      </w:r>
    </w:p>
    <w:p w14:paraId="04776157" w14:textId="77777777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DE0C10" w14:textId="77777777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Mar 1 Goal: (Mar 1 total - Feb 1 total) = _________</w:t>
      </w:r>
    </w:p>
    <w:p w14:paraId="4B81AA43" w14:textId="77777777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6DAE45" w14:textId="77777777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Apr 1 Goal: (Apr 1 total - Mar 1 total) = _________</w:t>
      </w:r>
    </w:p>
    <w:p w14:paraId="32C3766B" w14:textId="77777777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A2A930" w14:textId="77777777" w:rsidR="005D15BF" w:rsidRDefault="005D15BF" w:rsidP="005D15B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Part II: My monthly fundraising </w:t>
      </w:r>
      <w:proofErr w:type="gramStart"/>
      <w:r w:rsidRPr="005D15B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plan</w:t>
      </w:r>
      <w:proofErr w:type="gramEnd"/>
      <w:r w:rsidRPr="005D15B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33FCA907" w14:textId="77777777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1048A4" w14:textId="74951C5B" w:rsidR="005D15BF" w:rsidRDefault="005D15BF" w:rsidP="005D15B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December__________________________________________________________________________________________________________________________________________________</w:t>
      </w:r>
    </w:p>
    <w:p w14:paraId="2A835DB3" w14:textId="77777777" w:rsidR="005D15BF" w:rsidRDefault="005D15BF" w:rsidP="005D15B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0CEE3C13" w14:textId="77777777" w:rsidR="005D15BF" w:rsidRDefault="005D15BF" w:rsidP="005D15B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CB4DF7E" w14:textId="77777777" w:rsidR="005D15BF" w:rsidRDefault="005D15BF" w:rsidP="005D15B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E414065" w14:textId="4614C0AA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January _____________________________________________________________________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</w:t>
      </w:r>
    </w:p>
    <w:p w14:paraId="5850581A" w14:textId="5056D679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______________________________________________________________________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</w:t>
      </w:r>
    </w:p>
    <w:p w14:paraId="1D50CF90" w14:textId="18715E0C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______________________________________________________________________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</w:t>
      </w:r>
    </w:p>
    <w:p w14:paraId="434C8526" w14:textId="77777777" w:rsidR="005D15BF" w:rsidRDefault="005D15BF" w:rsidP="005D15B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037934A" w14:textId="253026C8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February ____________________________________________________________________</w:t>
      </w:r>
    </w:p>
    <w:p w14:paraId="2F1A5EC4" w14:textId="37B3ED13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______________________________________________________________________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</w:t>
      </w:r>
    </w:p>
    <w:p w14:paraId="21B259B9" w14:textId="150B5057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______________________________________________________________________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</w:t>
      </w:r>
    </w:p>
    <w:p w14:paraId="1A1AEC46" w14:textId="77777777" w:rsidR="005D15BF" w:rsidRDefault="005D15BF" w:rsidP="005D15B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228E3D9" w14:textId="0CAE69BB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March ______________________________________________________________________</w:t>
      </w:r>
    </w:p>
    <w:p w14:paraId="05B9ED47" w14:textId="6D5A1587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______________________________________________________________________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</w:t>
      </w:r>
    </w:p>
    <w:p w14:paraId="48D0706B" w14:textId="52ED5610" w:rsidR="005D15BF" w:rsidRPr="005D15BF" w:rsidRDefault="005D15BF" w:rsidP="005D15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1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______________________________________________________________________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</w:t>
      </w:r>
    </w:p>
    <w:p w14:paraId="6F23B69B" w14:textId="77777777" w:rsidR="00AC255A" w:rsidRDefault="00AC255A"/>
    <w:sectPr w:rsidR="00AC2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BF"/>
    <w:rsid w:val="005D15BF"/>
    <w:rsid w:val="0069446D"/>
    <w:rsid w:val="00AC255A"/>
    <w:rsid w:val="00D5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6D2E"/>
  <w15:chartTrackingRefBased/>
  <w15:docId w15:val="{57440A51-11E4-4E21-A970-E9DA6BFE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1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5B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D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Powell</dc:creator>
  <cp:keywords/>
  <dc:description/>
  <cp:lastModifiedBy>Justin Powell</cp:lastModifiedBy>
  <cp:revision>1</cp:revision>
  <dcterms:created xsi:type="dcterms:W3CDTF">2024-01-12T22:25:00Z</dcterms:created>
  <dcterms:modified xsi:type="dcterms:W3CDTF">2024-01-12T22:29:00Z</dcterms:modified>
</cp:coreProperties>
</file>